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BFF" w:rsidRDefault="00244BFF" w:rsidP="00244BFF">
      <w:pPr>
        <w:spacing w:before="435" w:after="0" w:line="240" w:lineRule="auto"/>
        <w:ind w:left="450" w:right="4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F4F3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 </w:t>
      </w:r>
      <w:r w:rsidRPr="0000014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преддверии </w:t>
      </w:r>
      <w:r w:rsidRPr="00000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празднования</w:t>
      </w:r>
      <w:r w:rsidRPr="003F4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00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3F4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000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Pr="003F4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00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сотрудника </w:t>
      </w:r>
      <w:hyperlink r:id="rId4" w:tooltip="День сотрудника органов внутренних дел Российской Федерации" w:history="1">
        <w:r w:rsidRPr="0000014F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 xml:space="preserve"> органов внутренних дел</w:t>
        </w:r>
      </w:hyperlink>
      <w:r w:rsidRPr="0000014F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00014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городе Касли</w:t>
      </w:r>
      <w:r w:rsidRPr="003F4F3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полицейские </w:t>
      </w:r>
      <w:r w:rsidRPr="0000014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на перекрестке главных улиц города </w:t>
      </w:r>
      <w:r w:rsidRPr="003F4F3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высадили </w:t>
      </w:r>
      <w:r w:rsidRPr="0000014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саженцы елей</w:t>
      </w:r>
    </w:p>
    <w:p w:rsidR="00244BFF" w:rsidRPr="00C412EF" w:rsidRDefault="00244BFF" w:rsidP="00244BFF">
      <w:pPr>
        <w:pStyle w:val="a3"/>
        <w:spacing w:before="0" w:beforeAutospacing="0" w:after="0" w:afterAutospacing="0"/>
        <w:ind w:firstLine="450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r w:rsidRPr="00C412EF">
        <w:rPr>
          <w:sz w:val="28"/>
          <w:szCs w:val="28"/>
          <w:shd w:val="clear" w:color="auto" w:fill="FFFFFF"/>
        </w:rPr>
        <w:t>С целью восстановления зеленого фонда Южного Урала по инициативе начальника ГУ МВД России по Челябинской области генерал-лейтенанта полиции Андрея Сергеева</w:t>
      </w:r>
      <w:r>
        <w:rPr>
          <w:sz w:val="28"/>
          <w:szCs w:val="28"/>
          <w:shd w:val="clear" w:color="auto" w:fill="FFFFFF"/>
        </w:rPr>
        <w:t>,</w:t>
      </w:r>
      <w:r w:rsidRPr="00C412EF">
        <w:rPr>
          <w:sz w:val="28"/>
          <w:szCs w:val="28"/>
          <w:shd w:val="clear" w:color="auto" w:fill="FFFFFF"/>
        </w:rPr>
        <w:t xml:space="preserve"> сотрудники Отдела МВД России по Каслинскому району приняли участие в акции «Лес – </w:t>
      </w:r>
      <w:r>
        <w:rPr>
          <w:sz w:val="28"/>
          <w:szCs w:val="28"/>
          <w:shd w:val="clear" w:color="auto" w:fill="FFFFFF"/>
        </w:rPr>
        <w:t>это</w:t>
      </w:r>
      <w:r w:rsidRPr="00C412EF">
        <w:rPr>
          <w:sz w:val="28"/>
          <w:szCs w:val="28"/>
          <w:shd w:val="clear" w:color="auto" w:fill="FFFFFF"/>
        </w:rPr>
        <w:t xml:space="preserve"> жизнь».</w:t>
      </w:r>
      <w:r w:rsidRPr="00C412EF">
        <w:rPr>
          <w:iCs/>
          <w:sz w:val="28"/>
          <w:szCs w:val="28"/>
          <w:bdr w:val="none" w:sz="0" w:space="0" w:color="auto" w:frame="1"/>
        </w:rPr>
        <w:t xml:space="preserve"> </w:t>
      </w:r>
    </w:p>
    <w:p w:rsidR="00244BFF" w:rsidRPr="00C412EF" w:rsidRDefault="00244BFF" w:rsidP="00244BFF">
      <w:pPr>
        <w:pStyle w:val="a3"/>
        <w:spacing w:before="0" w:beforeAutospacing="0" w:after="0" w:afterAutospacing="0"/>
        <w:ind w:firstLine="450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r w:rsidRPr="00C412EF">
        <w:rPr>
          <w:iCs/>
          <w:sz w:val="28"/>
          <w:szCs w:val="28"/>
          <w:bdr w:val="none" w:sz="0" w:space="0" w:color="auto" w:frame="1"/>
        </w:rPr>
        <w:t xml:space="preserve">Цель данной </w:t>
      </w:r>
      <w:r w:rsidR="006C1637">
        <w:rPr>
          <w:iCs/>
          <w:sz w:val="28"/>
          <w:szCs w:val="28"/>
          <w:bdr w:val="none" w:sz="0" w:space="0" w:color="auto" w:frame="1"/>
        </w:rPr>
        <w:t>акции -</w:t>
      </w:r>
      <w:r w:rsidRPr="00C412EF">
        <w:rPr>
          <w:iCs/>
          <w:sz w:val="28"/>
          <w:szCs w:val="28"/>
          <w:bdr w:val="none" w:sz="0" w:space="0" w:color="auto" w:frame="1"/>
        </w:rPr>
        <w:t xml:space="preserve"> формирование у населения бережного отношения к природе, привлечение внимания граждан и подрастающего поколения к экологическим проблемам.</w:t>
      </w:r>
    </w:p>
    <w:p w:rsidR="00244BFF" w:rsidRPr="00C412EF" w:rsidRDefault="00244BFF" w:rsidP="00244B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EF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41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перекрёстке улиц Ленина и Декабристов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Касли с</w:t>
      </w:r>
      <w:r w:rsidRPr="00C41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отрудник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C41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отделения ГИБДД Отдела МВД России по Каслинскому району во главе с начальником ОГИБДД майором полиции Александром Козловым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высажены саженцы зеленых елей</w:t>
      </w:r>
      <w:r w:rsidRPr="00C41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мероприятии также приняли участие сотрудники отдела участковых уполномоченных полиции и по делам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1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несовершеннолетних, а также сотрудники тылового подразделения</w:t>
      </w:r>
      <w:r w:rsidR="006C1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2DF2" w:rsidRDefault="00244BFF" w:rsidP="00244BFF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приуроч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</w:t>
      </w:r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празднованию</w:t>
      </w:r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1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сотрудника </w:t>
      </w:r>
      <w:hyperlink r:id="rId5" w:tooltip="День сотрудника органов внутренних дел Российской Федерации" w:history="1">
        <w:r w:rsidRPr="00C412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органов внутренних дел</w:t>
        </w:r>
      </w:hyperlink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Полицейские надеются, что своим поступком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</w:t>
      </w:r>
      <w:r w:rsidRPr="003F4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сделали хороший подарок для горожан. </w:t>
      </w:r>
    </w:p>
    <w:p w:rsidR="00E85C17" w:rsidRDefault="00ED2DF2" w:rsidP="00ED2DF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1D6125" wp14:editId="4B24B9F5">
            <wp:extent cx="5934075" cy="4448175"/>
            <wp:effectExtent l="0" t="0" r="9525" b="9525"/>
            <wp:docPr id="1" name="Рисунок 1" descr="C:\Users\Инженер ПЦО\Desktop\Администрация\08.11.2019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ЦО\Desktop\Администрация\08.11.2019\IMG_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F2" w:rsidRDefault="00ED2DF2" w:rsidP="00244BFF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C17" w:rsidRPr="003F4F39" w:rsidRDefault="00E85C17" w:rsidP="00E85C1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Инженер ПЦО\Desktop\Администрация\08.11.2019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ЦО\Desktop\Администрация\08.11.2019\IMG_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Инженер ПЦО\Desktop\Администрация\08.11.2019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ЦО\Desktop\Администрация\08.11.2019\IMG_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076700"/>
            <wp:effectExtent l="0" t="0" r="9525" b="0"/>
            <wp:docPr id="4" name="Рисунок 4" descr="C:\Users\Инженер ПЦО\Desktop\Администрация\08.11.2019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 ПЦО\Desktop\Администрация\08.11.2019\IMG_1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057650"/>
            <wp:effectExtent l="0" t="0" r="9525" b="0"/>
            <wp:docPr id="5" name="Рисунок 5" descr="C:\Users\Инженер ПЦО\Desktop\Администрация\08.11.2019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 ПЦО\Desktop\Администрация\08.11.2019\IMG_1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F2" w:rsidRPr="00ED2DF2" w:rsidRDefault="00ED2DF2" w:rsidP="00ED2DF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этому письму прило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жены ссылки на следующие файлы:</w:t>
      </w:r>
    </w:p>
    <w:p w:rsidR="00ED2DF2" w:rsidRPr="00ED2DF2" w:rsidRDefault="00ED2DF2" w:rsidP="00ED2DF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Высадка елей.mp4 (92.1 Мб)</w:t>
      </w:r>
    </w:p>
    <w:p w:rsidR="002561CF" w:rsidRPr="00ED2DF2" w:rsidRDefault="00ED2DF2" w:rsidP="00ED2DF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D2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для скачивания файлов: </w:t>
      </w:r>
      <w:hyperlink r:id="rId11" w:history="1">
        <w:r w:rsidRPr="00994A3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https://cloud.mail.ru/stock/6AaCWqLhaJoU1pHKVsrWdZZZ</w:t>
        </w:r>
      </w:hyperlink>
      <w:bookmarkStart w:id="0" w:name="_GoBack"/>
      <w:bookmarkEnd w:id="0"/>
    </w:p>
    <w:sectPr w:rsidR="002561CF" w:rsidRPr="00ED2DF2" w:rsidSect="00ED2DF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FF"/>
    <w:rsid w:val="00244BFF"/>
    <w:rsid w:val="002561CF"/>
    <w:rsid w:val="006C1637"/>
    <w:rsid w:val="00E85C17"/>
    <w:rsid w:val="00ED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4CE97D"/>
  <w15:chartTrackingRefBased/>
  <w15:docId w15:val="{7C127F10-5355-419C-889F-08F29CEA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44BF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4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4B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stock/6AaCWqLhaJoU1pHKVsrWdZZZ" TargetMode="External"/><Relationship Id="rId5" Type="http://schemas.openxmlformats.org/officeDocument/2006/relationships/hyperlink" Target="https://ru.wikipedia.org/wiki/%D0%94%D0%B5%D0%BD%D1%8C_%D1%81%D0%BE%D1%82%D1%80%D1%83%D0%B4%D0%BD%D0%B8%D0%BA%D0%B0_%D0%BE%D1%80%D0%B3%D0%B0%D0%BD%D0%BE%D0%B2_%D0%B2%D0%BD%D1%83%D1%82%D1%80%D0%B5%D0%BD%D0%BD%D0%B8%D1%85_%D0%B4%D0%B5%D0%BB_%D0%A0%D0%BE%D1%81%D1%81%D0%B8%D0%B9%D1%81%D0%BA%D0%BE%D0%B9_%D0%A4%D0%B5%D0%B4%D0%B5%D1%80%D0%B0%D1%86%D0%B8%D0%B8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ru.wikipedia.org/wiki/%D0%94%D0%B5%D0%BD%D1%8C_%D1%81%D0%BE%D1%82%D1%80%D1%83%D0%B4%D0%BD%D0%B8%D0%BA%D0%B0_%D0%BE%D1%80%D0%B3%D0%B0%D0%BD%D0%BE%D0%B2_%D0%B2%D0%BD%D1%83%D1%82%D1%80%D0%B5%D0%BD%D0%BD%D0%B8%D1%85_%D0%B4%D0%B5%D0%BB_%D0%A0%D0%BE%D1%81%D1%81%D0%B8%D0%B9%D1%81%D0%BA%D0%BE%D0%B9_%D0%A4%D0%B5%D0%B4%D0%B5%D1%80%D0%B0%D1%86%D0%B8%D0%B8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Инженер ПЦО</cp:lastModifiedBy>
  <cp:revision>5</cp:revision>
  <cp:lastPrinted>2019-11-07T11:10:00Z</cp:lastPrinted>
  <dcterms:created xsi:type="dcterms:W3CDTF">2019-11-07T10:59:00Z</dcterms:created>
  <dcterms:modified xsi:type="dcterms:W3CDTF">2019-11-08T11:47:00Z</dcterms:modified>
</cp:coreProperties>
</file>