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4E" w:rsidRPr="00844F63" w:rsidRDefault="00257670" w:rsidP="0025767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6394E" w:rsidRPr="00844F63">
        <w:rPr>
          <w:sz w:val="28"/>
          <w:szCs w:val="28"/>
        </w:rPr>
        <w:t xml:space="preserve">    </w:t>
      </w:r>
      <w:r w:rsidR="0096394E">
        <w:rPr>
          <w:noProof/>
        </w:rPr>
        <w:drawing>
          <wp:inline distT="0" distB="0" distL="0" distR="0">
            <wp:extent cx="51879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94E" w:rsidRPr="00844F63">
        <w:rPr>
          <w:sz w:val="28"/>
          <w:szCs w:val="28"/>
        </w:rPr>
        <w:t xml:space="preserve">                         </w:t>
      </w:r>
      <w:r w:rsidR="0096394E">
        <w:rPr>
          <w:sz w:val="28"/>
          <w:szCs w:val="28"/>
        </w:rPr>
        <w:t xml:space="preserve">                   </w:t>
      </w:r>
      <w:r w:rsidR="00045292">
        <w:rPr>
          <w:sz w:val="28"/>
          <w:szCs w:val="28"/>
        </w:rPr>
        <w:t xml:space="preserve">   </w:t>
      </w:r>
    </w:p>
    <w:p w:rsidR="0096394E" w:rsidRPr="00844F63" w:rsidRDefault="0096394E" w:rsidP="0096394E">
      <w:pPr>
        <w:pStyle w:val="a5"/>
        <w:spacing w:after="0"/>
        <w:ind w:right="-284"/>
        <w:jc w:val="center"/>
        <w:rPr>
          <w:b/>
          <w:bCs/>
          <w:caps/>
          <w:sz w:val="28"/>
          <w:szCs w:val="28"/>
        </w:rPr>
      </w:pPr>
      <w:r w:rsidRPr="00844F63">
        <w:rPr>
          <w:b/>
          <w:bCs/>
          <w:caps/>
          <w:sz w:val="28"/>
          <w:szCs w:val="28"/>
        </w:rPr>
        <w:t>Совет депутатов</w:t>
      </w:r>
    </w:p>
    <w:p w:rsidR="0096394E" w:rsidRPr="00844F63" w:rsidRDefault="0096394E" w:rsidP="0096394E">
      <w:pPr>
        <w:pStyle w:val="a5"/>
        <w:spacing w:after="0"/>
        <w:ind w:right="-284"/>
        <w:jc w:val="center"/>
        <w:rPr>
          <w:b/>
          <w:bCs/>
          <w:caps/>
          <w:sz w:val="28"/>
          <w:szCs w:val="28"/>
        </w:rPr>
      </w:pPr>
      <w:r w:rsidRPr="00844F63">
        <w:rPr>
          <w:b/>
          <w:bCs/>
          <w:caps/>
          <w:sz w:val="28"/>
          <w:szCs w:val="28"/>
        </w:rPr>
        <w:t>Каслинского городского поселения</w:t>
      </w:r>
    </w:p>
    <w:p w:rsidR="0096394E" w:rsidRPr="00844F63" w:rsidRDefault="0096394E" w:rsidP="0096394E">
      <w:pPr>
        <w:pStyle w:val="a5"/>
        <w:spacing w:after="0"/>
        <w:ind w:right="-284"/>
        <w:jc w:val="center"/>
        <w:rPr>
          <w:b/>
          <w:bCs/>
          <w:caps/>
          <w:sz w:val="28"/>
          <w:szCs w:val="28"/>
        </w:rPr>
      </w:pPr>
      <w:r w:rsidRPr="00844F63">
        <w:rPr>
          <w:b/>
          <w:bCs/>
          <w:caps/>
          <w:sz w:val="28"/>
          <w:szCs w:val="28"/>
        </w:rPr>
        <w:t>ВТОРОГО созыва</w:t>
      </w:r>
    </w:p>
    <w:p w:rsidR="0096394E" w:rsidRPr="00844F63" w:rsidRDefault="0096394E" w:rsidP="0096394E">
      <w:pPr>
        <w:pStyle w:val="caaieiaie2"/>
        <w:ind w:right="-284"/>
        <w:rPr>
          <w:b w:val="0"/>
          <w:bCs w:val="0"/>
          <w:sz w:val="24"/>
          <w:szCs w:val="24"/>
        </w:rPr>
      </w:pPr>
      <w:r w:rsidRPr="00844F63">
        <w:rPr>
          <w:b w:val="0"/>
          <w:bCs w:val="0"/>
          <w:sz w:val="24"/>
          <w:szCs w:val="24"/>
        </w:rPr>
        <w:t>Челябинской области</w:t>
      </w:r>
    </w:p>
    <w:p w:rsidR="0096394E" w:rsidRPr="00844F63" w:rsidRDefault="0096394E" w:rsidP="0096394E">
      <w:pPr>
        <w:pStyle w:val="caaieiaie2"/>
        <w:ind w:right="-284"/>
      </w:pPr>
      <w:proofErr w:type="gramStart"/>
      <w:r w:rsidRPr="00844F63">
        <w:t>Р</w:t>
      </w:r>
      <w:proofErr w:type="gramEnd"/>
      <w:r w:rsidRPr="00844F63">
        <w:t xml:space="preserve"> Е Ш Е Н И Е</w:t>
      </w:r>
    </w:p>
    <w:p w:rsidR="0096394E" w:rsidRPr="00844F63" w:rsidRDefault="009E63F4" w:rsidP="0096394E">
      <w:pPr>
        <w:ind w:right="-284"/>
        <w:rPr>
          <w:sz w:val="28"/>
          <w:szCs w:val="28"/>
        </w:rPr>
      </w:pPr>
      <w:r w:rsidRPr="009E63F4">
        <w:rPr>
          <w:noProof/>
          <w:sz w:val="22"/>
          <w:szCs w:val="22"/>
          <w:lang w:eastAsia="en-US"/>
        </w:rPr>
        <w:pict>
          <v:line id="_x0000_s1026" style="position:absolute;z-index:251660288" from="0,6.2pt" to="477pt,6.2pt" strokeweight="4.5pt">
            <v:stroke linestyle="thinThick"/>
          </v:line>
        </w:pict>
      </w:r>
    </w:p>
    <w:p w:rsidR="0096394E" w:rsidRPr="00844F63" w:rsidRDefault="00045292" w:rsidP="0096394E">
      <w:pPr>
        <w:ind w:right="-284"/>
        <w:rPr>
          <w:sz w:val="28"/>
          <w:szCs w:val="28"/>
        </w:rPr>
      </w:pPr>
      <w:r>
        <w:rPr>
          <w:sz w:val="28"/>
          <w:szCs w:val="28"/>
        </w:rPr>
        <w:t>«25</w:t>
      </w:r>
      <w:r w:rsidR="0096394E" w:rsidRPr="00844F6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2014 года № 343</w:t>
      </w:r>
    </w:p>
    <w:p w:rsidR="0096394E" w:rsidRPr="00844F63" w:rsidRDefault="0096394E" w:rsidP="0096394E">
      <w:pPr>
        <w:ind w:right="-284"/>
        <w:rPr>
          <w:sz w:val="28"/>
          <w:szCs w:val="28"/>
        </w:rPr>
      </w:pPr>
      <w:r w:rsidRPr="00844F63">
        <w:rPr>
          <w:sz w:val="28"/>
          <w:szCs w:val="28"/>
        </w:rPr>
        <w:t xml:space="preserve">          г. Касли</w:t>
      </w:r>
    </w:p>
    <w:p w:rsidR="0096394E" w:rsidRPr="00844F63" w:rsidRDefault="0096394E" w:rsidP="0096394E">
      <w:pPr>
        <w:pStyle w:val="a5"/>
        <w:tabs>
          <w:tab w:val="left" w:pos="1134"/>
        </w:tabs>
        <w:spacing w:after="0"/>
        <w:ind w:right="-284"/>
        <w:rPr>
          <w:sz w:val="28"/>
          <w:szCs w:val="28"/>
        </w:rPr>
      </w:pPr>
    </w:p>
    <w:p w:rsidR="00666E44" w:rsidRDefault="0096394E" w:rsidP="0096394E">
      <w:pPr>
        <w:pStyle w:val="a5"/>
        <w:tabs>
          <w:tab w:val="left" w:pos="1134"/>
        </w:tabs>
        <w:spacing w:after="0"/>
        <w:ind w:right="-284"/>
        <w:rPr>
          <w:sz w:val="28"/>
          <w:szCs w:val="28"/>
        </w:rPr>
      </w:pPr>
      <w:r w:rsidRPr="00A57523">
        <w:rPr>
          <w:sz w:val="28"/>
          <w:szCs w:val="28"/>
        </w:rPr>
        <w:t>О</w:t>
      </w:r>
      <w:r w:rsidR="00666E44">
        <w:rPr>
          <w:sz w:val="28"/>
          <w:szCs w:val="28"/>
        </w:rPr>
        <w:t xml:space="preserve"> досрочном прекращении</w:t>
      </w:r>
    </w:p>
    <w:p w:rsidR="00666E44" w:rsidRDefault="00666E44" w:rsidP="0096394E">
      <w:pPr>
        <w:pStyle w:val="a5"/>
        <w:tabs>
          <w:tab w:val="left" w:pos="1134"/>
        </w:tabs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полномочий </w:t>
      </w:r>
      <w:r w:rsidR="0096394E" w:rsidRPr="00A5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Совета </w:t>
      </w:r>
    </w:p>
    <w:p w:rsidR="00666E44" w:rsidRDefault="00666E44" w:rsidP="0096394E">
      <w:pPr>
        <w:pStyle w:val="a5"/>
        <w:tabs>
          <w:tab w:val="left" w:pos="1134"/>
        </w:tabs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депутатов Каслинского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66E44" w:rsidRDefault="0053764D" w:rsidP="0096394E">
      <w:pPr>
        <w:pStyle w:val="a5"/>
        <w:tabs>
          <w:tab w:val="left" w:pos="1134"/>
        </w:tabs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>поселения, от</w:t>
      </w:r>
      <w:r w:rsidR="00666E44">
        <w:rPr>
          <w:sz w:val="28"/>
          <w:szCs w:val="28"/>
        </w:rPr>
        <w:t xml:space="preserve"> избирательного округа №3</w:t>
      </w:r>
    </w:p>
    <w:p w:rsidR="00666E44" w:rsidRDefault="00666E44" w:rsidP="00666E44">
      <w:pPr>
        <w:pStyle w:val="a5"/>
        <w:tabs>
          <w:tab w:val="left" w:pos="1134"/>
        </w:tabs>
        <w:spacing w:after="0"/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Скулыбердина</w:t>
      </w:r>
      <w:proofErr w:type="spellEnd"/>
      <w:r>
        <w:rPr>
          <w:sz w:val="28"/>
          <w:szCs w:val="28"/>
        </w:rPr>
        <w:t xml:space="preserve"> Ю.Г.</w:t>
      </w:r>
    </w:p>
    <w:p w:rsidR="0096394E" w:rsidRDefault="0096394E" w:rsidP="0096394E">
      <w:pPr>
        <w:pStyle w:val="a5"/>
        <w:tabs>
          <w:tab w:val="left" w:pos="1134"/>
        </w:tabs>
        <w:spacing w:after="0"/>
        <w:ind w:right="-284"/>
        <w:rPr>
          <w:sz w:val="28"/>
          <w:szCs w:val="28"/>
        </w:rPr>
      </w:pPr>
    </w:p>
    <w:p w:rsidR="0096394E" w:rsidRPr="00844F63" w:rsidRDefault="0096394E" w:rsidP="0096394E">
      <w:pPr>
        <w:pStyle w:val="a5"/>
        <w:tabs>
          <w:tab w:val="left" w:pos="1134"/>
        </w:tabs>
        <w:spacing w:after="0"/>
        <w:ind w:right="-284"/>
        <w:jc w:val="both"/>
        <w:rPr>
          <w:sz w:val="28"/>
          <w:szCs w:val="28"/>
        </w:rPr>
      </w:pPr>
    </w:p>
    <w:p w:rsidR="0096394E" w:rsidRPr="00844F63" w:rsidRDefault="0027792F" w:rsidP="0096394E">
      <w:pPr>
        <w:pStyle w:val="a5"/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Совета депутатов Каслинского городского поселения, от избирательного округа № 3 Ю.Г. </w:t>
      </w:r>
      <w:proofErr w:type="spellStart"/>
      <w:r>
        <w:rPr>
          <w:sz w:val="28"/>
          <w:szCs w:val="28"/>
        </w:rPr>
        <w:t>Скулыбердина</w:t>
      </w:r>
      <w:proofErr w:type="spellEnd"/>
      <w:r>
        <w:rPr>
          <w:sz w:val="28"/>
          <w:szCs w:val="28"/>
        </w:rPr>
        <w:t xml:space="preserve">  от 18 сентября 2014 года, в</w:t>
      </w:r>
      <w:r w:rsidR="0096394E">
        <w:rPr>
          <w:sz w:val="28"/>
          <w:szCs w:val="28"/>
        </w:rPr>
        <w:t xml:space="preserve"> соответствии с Федеральным законом от </w:t>
      </w:r>
      <w:r w:rsidR="0096394E" w:rsidRPr="00844F63">
        <w:rPr>
          <w:sz w:val="28"/>
          <w:szCs w:val="28"/>
        </w:rPr>
        <w:t>06.10.2003 года № 13</w:t>
      </w:r>
      <w:r w:rsidR="0096394E">
        <w:rPr>
          <w:sz w:val="28"/>
          <w:szCs w:val="28"/>
        </w:rPr>
        <w:t>1-ФЗ «Об </w:t>
      </w:r>
      <w:r w:rsidR="0096394E" w:rsidRPr="00844F63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E6D22">
        <w:rPr>
          <w:sz w:val="28"/>
          <w:szCs w:val="28"/>
        </w:rPr>
        <w:t>Уставом</w:t>
      </w:r>
      <w:r w:rsidR="0096394E">
        <w:rPr>
          <w:sz w:val="28"/>
          <w:szCs w:val="28"/>
        </w:rPr>
        <w:t xml:space="preserve"> Каслинского городского поселения</w:t>
      </w:r>
      <w:r w:rsidR="0096394E" w:rsidRPr="00844F63">
        <w:rPr>
          <w:sz w:val="28"/>
          <w:szCs w:val="28"/>
        </w:rPr>
        <w:t xml:space="preserve">, </w:t>
      </w:r>
    </w:p>
    <w:p w:rsidR="0096394E" w:rsidRPr="00844F63" w:rsidRDefault="0096394E" w:rsidP="0096394E">
      <w:pPr>
        <w:pStyle w:val="a5"/>
        <w:tabs>
          <w:tab w:val="left" w:pos="1134"/>
        </w:tabs>
        <w:spacing w:after="0"/>
        <w:ind w:right="-284" w:firstLine="709"/>
        <w:jc w:val="both"/>
        <w:rPr>
          <w:b/>
          <w:sz w:val="28"/>
          <w:szCs w:val="28"/>
        </w:rPr>
      </w:pPr>
    </w:p>
    <w:p w:rsidR="0096394E" w:rsidRPr="00844F63" w:rsidRDefault="0096394E" w:rsidP="0096394E">
      <w:pPr>
        <w:pStyle w:val="a5"/>
        <w:tabs>
          <w:tab w:val="left" w:pos="1134"/>
        </w:tabs>
        <w:spacing w:after="0"/>
        <w:ind w:right="-284" w:firstLine="709"/>
        <w:jc w:val="center"/>
        <w:rPr>
          <w:b/>
          <w:sz w:val="28"/>
          <w:szCs w:val="28"/>
          <w:lang w:eastAsia="en-US"/>
        </w:rPr>
      </w:pPr>
      <w:r w:rsidRPr="00844F63">
        <w:rPr>
          <w:b/>
          <w:sz w:val="28"/>
          <w:szCs w:val="28"/>
          <w:lang w:eastAsia="en-US"/>
        </w:rPr>
        <w:t>Совет депутатов РЕШАЕТ:</w:t>
      </w:r>
    </w:p>
    <w:p w:rsidR="0096394E" w:rsidRPr="00844F63" w:rsidRDefault="0096394E" w:rsidP="0096394E">
      <w:pPr>
        <w:pStyle w:val="a5"/>
        <w:tabs>
          <w:tab w:val="left" w:pos="1134"/>
        </w:tabs>
        <w:spacing w:after="0"/>
        <w:ind w:right="-284" w:firstLine="709"/>
        <w:jc w:val="both"/>
        <w:rPr>
          <w:b/>
          <w:sz w:val="28"/>
          <w:szCs w:val="28"/>
          <w:lang w:eastAsia="en-US"/>
        </w:rPr>
      </w:pPr>
      <w:r w:rsidRPr="00844F63">
        <w:rPr>
          <w:b/>
          <w:sz w:val="28"/>
          <w:szCs w:val="28"/>
          <w:lang w:eastAsia="en-US"/>
        </w:rPr>
        <w:t xml:space="preserve"> </w:t>
      </w:r>
    </w:p>
    <w:p w:rsidR="0096394E" w:rsidRDefault="0027792F" w:rsidP="0096394E">
      <w:pPr>
        <w:pStyle w:val="a5"/>
        <w:numPr>
          <w:ilvl w:val="0"/>
          <w:numId w:val="1"/>
        </w:numPr>
        <w:tabs>
          <w:tab w:val="clear" w:pos="1715"/>
          <w:tab w:val="num" w:pos="540"/>
          <w:tab w:val="left" w:pos="1134"/>
        </w:tabs>
        <w:overflowPunct/>
        <w:autoSpaceDE/>
        <w:autoSpaceDN/>
        <w:adjustRightInd/>
        <w:spacing w:after="0"/>
        <w:ind w:left="0" w:right="-284"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досрочно прекращенными полномочия депутат Совета депутатов Каслинского городского поселения, от избирательного округа №3 Юрия Григорь</w:t>
      </w:r>
      <w:r w:rsidR="00FA2DE4">
        <w:rPr>
          <w:sz w:val="28"/>
          <w:szCs w:val="28"/>
          <w:lang w:eastAsia="en-US"/>
        </w:rPr>
        <w:t xml:space="preserve">евича </w:t>
      </w:r>
      <w:proofErr w:type="spellStart"/>
      <w:r w:rsidR="00FA2DE4">
        <w:rPr>
          <w:sz w:val="28"/>
          <w:szCs w:val="28"/>
          <w:lang w:eastAsia="en-US"/>
        </w:rPr>
        <w:t>Скулыбердина</w:t>
      </w:r>
      <w:proofErr w:type="spellEnd"/>
      <w:r w:rsidR="00FA2DE4">
        <w:rPr>
          <w:sz w:val="28"/>
          <w:szCs w:val="28"/>
          <w:lang w:eastAsia="en-US"/>
        </w:rPr>
        <w:t xml:space="preserve"> с 15</w:t>
      </w:r>
      <w:r w:rsidR="00912C30">
        <w:rPr>
          <w:sz w:val="28"/>
          <w:szCs w:val="28"/>
          <w:lang w:eastAsia="en-US"/>
        </w:rPr>
        <w:t xml:space="preserve"> сентября 2014 года</w:t>
      </w:r>
      <w:r w:rsidR="00CE7BBD">
        <w:rPr>
          <w:sz w:val="28"/>
          <w:szCs w:val="28"/>
          <w:lang w:eastAsia="en-US"/>
        </w:rPr>
        <w:t>, согласно поданному заявлению</w:t>
      </w:r>
      <w:r w:rsidR="0096394E">
        <w:rPr>
          <w:sz w:val="28"/>
          <w:szCs w:val="28"/>
          <w:lang w:eastAsia="en-US"/>
        </w:rPr>
        <w:t>.</w:t>
      </w:r>
    </w:p>
    <w:p w:rsidR="00912C30" w:rsidRDefault="00912C30" w:rsidP="0096394E">
      <w:pPr>
        <w:pStyle w:val="a5"/>
        <w:numPr>
          <w:ilvl w:val="0"/>
          <w:numId w:val="1"/>
        </w:numPr>
        <w:tabs>
          <w:tab w:val="clear" w:pos="1715"/>
          <w:tab w:val="num" w:pos="540"/>
          <w:tab w:val="left" w:pos="1134"/>
        </w:tabs>
        <w:overflowPunct/>
        <w:autoSpaceDE/>
        <w:autoSpaceDN/>
        <w:adjustRightInd/>
        <w:spacing w:after="0"/>
        <w:ind w:left="0" w:right="-284" w:firstLine="709"/>
        <w:jc w:val="both"/>
        <w:textAlignment w:val="auto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 председателя Совета депутатов Каслинского городского поселения А.Ю. Егорова</w:t>
      </w:r>
    </w:p>
    <w:p w:rsidR="0096394E" w:rsidRPr="00B67C85" w:rsidRDefault="0096394E" w:rsidP="0096394E">
      <w:pPr>
        <w:pStyle w:val="a5"/>
        <w:numPr>
          <w:ilvl w:val="0"/>
          <w:numId w:val="1"/>
        </w:numPr>
        <w:tabs>
          <w:tab w:val="clear" w:pos="1715"/>
          <w:tab w:val="num" w:pos="540"/>
          <w:tab w:val="left" w:pos="1134"/>
        </w:tabs>
        <w:overflowPunct/>
        <w:autoSpaceDE/>
        <w:autoSpaceDN/>
        <w:adjustRightInd/>
        <w:spacing w:after="0"/>
        <w:ind w:left="0" w:right="-284" w:firstLine="709"/>
        <w:jc w:val="both"/>
        <w:textAlignment w:val="auto"/>
        <w:rPr>
          <w:sz w:val="28"/>
          <w:szCs w:val="28"/>
          <w:lang w:eastAsia="en-US"/>
        </w:rPr>
      </w:pPr>
      <w:r w:rsidRPr="007D301D">
        <w:rPr>
          <w:sz w:val="28"/>
          <w:szCs w:val="28"/>
          <w:lang w:eastAsia="en-US"/>
        </w:rPr>
        <w:t>Настоящее решение вступает</w:t>
      </w:r>
      <w:r>
        <w:rPr>
          <w:sz w:val="28"/>
          <w:szCs w:val="28"/>
          <w:lang w:eastAsia="en-US"/>
        </w:rPr>
        <w:t xml:space="preserve"> в силу со дня его принятия.</w:t>
      </w:r>
    </w:p>
    <w:p w:rsidR="0096394E" w:rsidRPr="00912C30" w:rsidRDefault="0096394E" w:rsidP="00912C30">
      <w:pPr>
        <w:pStyle w:val="a5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0"/>
        <w:ind w:left="0" w:right="-284" w:firstLine="709"/>
        <w:jc w:val="both"/>
        <w:textAlignment w:val="auto"/>
        <w:rPr>
          <w:sz w:val="28"/>
          <w:szCs w:val="28"/>
          <w:lang w:eastAsia="en-US"/>
        </w:rPr>
      </w:pPr>
      <w:r w:rsidRPr="00844F63">
        <w:rPr>
          <w:sz w:val="28"/>
          <w:szCs w:val="28"/>
          <w:lang w:eastAsia="en-US"/>
        </w:rPr>
        <w:t>Опубликовать настоящее решение в газ</w:t>
      </w:r>
      <w:r>
        <w:rPr>
          <w:sz w:val="28"/>
          <w:szCs w:val="28"/>
          <w:lang w:eastAsia="en-US"/>
        </w:rPr>
        <w:t>ете «Красное знамя».</w:t>
      </w:r>
      <w:r w:rsidRPr="00844F63">
        <w:rPr>
          <w:sz w:val="28"/>
          <w:szCs w:val="28"/>
          <w:lang w:eastAsia="en-US"/>
        </w:rPr>
        <w:t xml:space="preserve"> </w:t>
      </w:r>
      <w:r w:rsidRPr="00912C30">
        <w:rPr>
          <w:sz w:val="28"/>
          <w:szCs w:val="28"/>
          <w:lang w:eastAsia="en-US"/>
        </w:rPr>
        <w:t xml:space="preserve"> </w:t>
      </w:r>
    </w:p>
    <w:p w:rsidR="0096394E" w:rsidRDefault="0096394E" w:rsidP="0096394E">
      <w:pPr>
        <w:pStyle w:val="a5"/>
        <w:tabs>
          <w:tab w:val="left" w:pos="1134"/>
        </w:tabs>
        <w:spacing w:after="0"/>
        <w:ind w:right="-284" w:firstLine="709"/>
        <w:jc w:val="both"/>
        <w:rPr>
          <w:sz w:val="28"/>
          <w:szCs w:val="28"/>
          <w:lang w:eastAsia="en-US"/>
        </w:rPr>
      </w:pPr>
    </w:p>
    <w:p w:rsidR="0096394E" w:rsidRDefault="0096394E" w:rsidP="0096394E">
      <w:pPr>
        <w:pStyle w:val="a5"/>
        <w:tabs>
          <w:tab w:val="left" w:pos="1134"/>
        </w:tabs>
        <w:spacing w:after="0"/>
        <w:ind w:right="-284" w:firstLine="709"/>
        <w:jc w:val="both"/>
        <w:rPr>
          <w:sz w:val="28"/>
          <w:szCs w:val="28"/>
          <w:lang w:eastAsia="en-US"/>
        </w:rPr>
      </w:pPr>
    </w:p>
    <w:p w:rsidR="0096394E" w:rsidRPr="00844F63" w:rsidRDefault="0096394E" w:rsidP="0096394E">
      <w:pPr>
        <w:pStyle w:val="a5"/>
        <w:tabs>
          <w:tab w:val="left" w:pos="1134"/>
        </w:tabs>
        <w:spacing w:after="0"/>
        <w:ind w:right="-284" w:firstLine="709"/>
        <w:jc w:val="both"/>
        <w:rPr>
          <w:sz w:val="28"/>
          <w:szCs w:val="28"/>
          <w:lang w:eastAsia="en-US"/>
        </w:rPr>
      </w:pPr>
    </w:p>
    <w:p w:rsidR="0096394E" w:rsidRPr="00844F63" w:rsidRDefault="004E6D22" w:rsidP="0096394E">
      <w:pPr>
        <w:pStyle w:val="a5"/>
        <w:tabs>
          <w:tab w:val="left" w:pos="1134"/>
        </w:tabs>
        <w:spacing w:after="0"/>
        <w:ind w:righ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</w:t>
      </w:r>
      <w:r w:rsidR="0096394E" w:rsidRPr="00844F63">
        <w:rPr>
          <w:sz w:val="28"/>
          <w:szCs w:val="28"/>
          <w:lang w:eastAsia="en-US"/>
        </w:rPr>
        <w:t>овета депутатов</w:t>
      </w:r>
    </w:p>
    <w:p w:rsidR="0096394E" w:rsidRPr="00844F63" w:rsidRDefault="0096394E" w:rsidP="0096394E">
      <w:pPr>
        <w:pStyle w:val="a5"/>
        <w:tabs>
          <w:tab w:val="left" w:pos="1134"/>
        </w:tabs>
        <w:spacing w:after="0"/>
        <w:ind w:right="-284"/>
        <w:jc w:val="both"/>
        <w:rPr>
          <w:sz w:val="28"/>
          <w:szCs w:val="28"/>
          <w:lang w:eastAsia="en-US"/>
        </w:rPr>
      </w:pPr>
      <w:r w:rsidRPr="00844F63">
        <w:rPr>
          <w:sz w:val="28"/>
          <w:szCs w:val="28"/>
          <w:lang w:eastAsia="en-US"/>
        </w:rPr>
        <w:t xml:space="preserve">Каслинского городского поселения                                                    А.Ю. Егоров </w:t>
      </w:r>
    </w:p>
    <w:p w:rsidR="0096394E" w:rsidRPr="00844F63" w:rsidRDefault="0096394E" w:rsidP="0096394E">
      <w:pPr>
        <w:ind w:right="-284" w:firstLine="709"/>
        <w:jc w:val="right"/>
        <w:rPr>
          <w:sz w:val="28"/>
          <w:szCs w:val="28"/>
        </w:rPr>
      </w:pPr>
    </w:p>
    <w:p w:rsidR="0096394E" w:rsidRPr="00844F63" w:rsidRDefault="0096394E" w:rsidP="0096394E">
      <w:pPr>
        <w:ind w:right="-284" w:firstLine="709"/>
        <w:jc w:val="right"/>
        <w:rPr>
          <w:sz w:val="28"/>
          <w:szCs w:val="28"/>
        </w:rPr>
      </w:pPr>
    </w:p>
    <w:p w:rsidR="0096394E" w:rsidRPr="00844F63" w:rsidRDefault="0096394E" w:rsidP="0096394E">
      <w:pPr>
        <w:ind w:right="-284"/>
        <w:rPr>
          <w:sz w:val="28"/>
          <w:szCs w:val="28"/>
        </w:rPr>
      </w:pPr>
    </w:p>
    <w:p w:rsidR="0096394E" w:rsidRDefault="0096394E" w:rsidP="0096394E">
      <w:pPr>
        <w:pStyle w:val="a3"/>
        <w:ind w:right="-284"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8D3C06" w:rsidRPr="00844F63" w:rsidRDefault="008D3C06" w:rsidP="00045292">
      <w:pPr>
        <w:ind w:right="-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</w:t>
      </w:r>
      <w:r w:rsidR="00045292">
        <w:rPr>
          <w:sz w:val="28"/>
          <w:szCs w:val="28"/>
        </w:rPr>
        <w:t xml:space="preserve">                               </w:t>
      </w:r>
    </w:p>
    <w:p w:rsidR="008D3C06" w:rsidRPr="00844F63" w:rsidRDefault="008D3C06" w:rsidP="008D3C06">
      <w:pPr>
        <w:ind w:right="-284" w:firstLine="709"/>
        <w:jc w:val="right"/>
        <w:rPr>
          <w:sz w:val="28"/>
          <w:szCs w:val="28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720"/>
        <w:jc w:val="right"/>
        <w:rPr>
          <w:sz w:val="24"/>
        </w:rPr>
      </w:pPr>
    </w:p>
    <w:p w:rsidR="0096394E" w:rsidRDefault="0096394E" w:rsidP="0096394E">
      <w:pPr>
        <w:pStyle w:val="a3"/>
        <w:ind w:firstLine="0"/>
        <w:rPr>
          <w:sz w:val="24"/>
        </w:rPr>
      </w:pPr>
    </w:p>
    <w:p w:rsidR="001D4DBD" w:rsidRDefault="001D4DBD"/>
    <w:sectPr w:rsidR="001D4DBD" w:rsidSect="009639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07" w:rsidRDefault="00991807" w:rsidP="00666E44">
      <w:r>
        <w:separator/>
      </w:r>
    </w:p>
  </w:endnote>
  <w:endnote w:type="continuationSeparator" w:id="0">
    <w:p w:rsidR="00991807" w:rsidRDefault="00991807" w:rsidP="0066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07" w:rsidRDefault="00991807" w:rsidP="00666E44">
      <w:r>
        <w:separator/>
      </w:r>
    </w:p>
  </w:footnote>
  <w:footnote w:type="continuationSeparator" w:id="0">
    <w:p w:rsidR="00991807" w:rsidRDefault="00991807" w:rsidP="0066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7A61"/>
    <w:multiLevelType w:val="hybridMultilevel"/>
    <w:tmpl w:val="CF6AB704"/>
    <w:lvl w:ilvl="0" w:tplc="70F6E6E8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94E"/>
    <w:rsid w:val="00001746"/>
    <w:rsid w:val="000028BE"/>
    <w:rsid w:val="00012995"/>
    <w:rsid w:val="00014E85"/>
    <w:rsid w:val="00023E0E"/>
    <w:rsid w:val="0002505A"/>
    <w:rsid w:val="00031672"/>
    <w:rsid w:val="0003299F"/>
    <w:rsid w:val="00034CD6"/>
    <w:rsid w:val="00045292"/>
    <w:rsid w:val="00056EB2"/>
    <w:rsid w:val="00090E6F"/>
    <w:rsid w:val="000A1DEE"/>
    <w:rsid w:val="000A2E9B"/>
    <w:rsid w:val="000A35AD"/>
    <w:rsid w:val="000A43BD"/>
    <w:rsid w:val="000A7709"/>
    <w:rsid w:val="000B6780"/>
    <w:rsid w:val="000B7B65"/>
    <w:rsid w:val="000C21C1"/>
    <w:rsid w:val="000D7B69"/>
    <w:rsid w:val="000E048E"/>
    <w:rsid w:val="000E4B6F"/>
    <w:rsid w:val="000E4E62"/>
    <w:rsid w:val="000F59F5"/>
    <w:rsid w:val="00101958"/>
    <w:rsid w:val="0010335D"/>
    <w:rsid w:val="001073BD"/>
    <w:rsid w:val="0012159A"/>
    <w:rsid w:val="00135EC6"/>
    <w:rsid w:val="001424D2"/>
    <w:rsid w:val="00153BB4"/>
    <w:rsid w:val="0016365B"/>
    <w:rsid w:val="00170546"/>
    <w:rsid w:val="00176ABB"/>
    <w:rsid w:val="00184706"/>
    <w:rsid w:val="00190D4C"/>
    <w:rsid w:val="001A5E89"/>
    <w:rsid w:val="001A6BF5"/>
    <w:rsid w:val="001B0EE4"/>
    <w:rsid w:val="001B149B"/>
    <w:rsid w:val="001D111D"/>
    <w:rsid w:val="001D4DBD"/>
    <w:rsid w:val="001E5024"/>
    <w:rsid w:val="001F236C"/>
    <w:rsid w:val="001F3697"/>
    <w:rsid w:val="0020388F"/>
    <w:rsid w:val="0021492D"/>
    <w:rsid w:val="00216C44"/>
    <w:rsid w:val="00217362"/>
    <w:rsid w:val="00236449"/>
    <w:rsid w:val="00240D79"/>
    <w:rsid w:val="00241C03"/>
    <w:rsid w:val="00257670"/>
    <w:rsid w:val="00257DA1"/>
    <w:rsid w:val="002733AB"/>
    <w:rsid w:val="00273C26"/>
    <w:rsid w:val="0027792F"/>
    <w:rsid w:val="00284212"/>
    <w:rsid w:val="00287683"/>
    <w:rsid w:val="00294213"/>
    <w:rsid w:val="002A2F51"/>
    <w:rsid w:val="002E53F5"/>
    <w:rsid w:val="002F5ECC"/>
    <w:rsid w:val="00302730"/>
    <w:rsid w:val="00307AB4"/>
    <w:rsid w:val="00310CC8"/>
    <w:rsid w:val="00322413"/>
    <w:rsid w:val="003274B0"/>
    <w:rsid w:val="003330BB"/>
    <w:rsid w:val="003338F9"/>
    <w:rsid w:val="00333EE2"/>
    <w:rsid w:val="00346E21"/>
    <w:rsid w:val="0035239B"/>
    <w:rsid w:val="003569D4"/>
    <w:rsid w:val="00365090"/>
    <w:rsid w:val="0038065E"/>
    <w:rsid w:val="003912D9"/>
    <w:rsid w:val="003B1D48"/>
    <w:rsid w:val="003B4971"/>
    <w:rsid w:val="003B4D2A"/>
    <w:rsid w:val="003E450C"/>
    <w:rsid w:val="003E4D72"/>
    <w:rsid w:val="003E7285"/>
    <w:rsid w:val="003F75F0"/>
    <w:rsid w:val="00405323"/>
    <w:rsid w:val="0042708E"/>
    <w:rsid w:val="00445CBE"/>
    <w:rsid w:val="004520D0"/>
    <w:rsid w:val="00457725"/>
    <w:rsid w:val="00462C17"/>
    <w:rsid w:val="004659F4"/>
    <w:rsid w:val="00475FBC"/>
    <w:rsid w:val="0047674A"/>
    <w:rsid w:val="004839F9"/>
    <w:rsid w:val="004960C4"/>
    <w:rsid w:val="004974BB"/>
    <w:rsid w:val="004A0DA4"/>
    <w:rsid w:val="004A355D"/>
    <w:rsid w:val="004A41A8"/>
    <w:rsid w:val="004A7485"/>
    <w:rsid w:val="004B07D9"/>
    <w:rsid w:val="004D2FD0"/>
    <w:rsid w:val="004E6D22"/>
    <w:rsid w:val="004F24C2"/>
    <w:rsid w:val="004F2782"/>
    <w:rsid w:val="004F65C4"/>
    <w:rsid w:val="004F6AC4"/>
    <w:rsid w:val="00504DF3"/>
    <w:rsid w:val="00511D69"/>
    <w:rsid w:val="005219CC"/>
    <w:rsid w:val="00522F59"/>
    <w:rsid w:val="00526D3D"/>
    <w:rsid w:val="0053407E"/>
    <w:rsid w:val="0053764D"/>
    <w:rsid w:val="00541B6E"/>
    <w:rsid w:val="00544048"/>
    <w:rsid w:val="00550FB3"/>
    <w:rsid w:val="00551554"/>
    <w:rsid w:val="00563412"/>
    <w:rsid w:val="00566735"/>
    <w:rsid w:val="0057189F"/>
    <w:rsid w:val="00594C99"/>
    <w:rsid w:val="005974C9"/>
    <w:rsid w:val="005A12E9"/>
    <w:rsid w:val="005A7BF0"/>
    <w:rsid w:val="005C24EF"/>
    <w:rsid w:val="005E1CC0"/>
    <w:rsid w:val="005E3D24"/>
    <w:rsid w:val="005E5841"/>
    <w:rsid w:val="005E6E05"/>
    <w:rsid w:val="005F157C"/>
    <w:rsid w:val="006119A7"/>
    <w:rsid w:val="006220D1"/>
    <w:rsid w:val="006223AA"/>
    <w:rsid w:val="0063246A"/>
    <w:rsid w:val="00634B34"/>
    <w:rsid w:val="00636432"/>
    <w:rsid w:val="006365EC"/>
    <w:rsid w:val="00636C53"/>
    <w:rsid w:val="006372BA"/>
    <w:rsid w:val="00666E44"/>
    <w:rsid w:val="00667B22"/>
    <w:rsid w:val="00673C64"/>
    <w:rsid w:val="0067551D"/>
    <w:rsid w:val="0068459E"/>
    <w:rsid w:val="00687D89"/>
    <w:rsid w:val="00691237"/>
    <w:rsid w:val="006B0136"/>
    <w:rsid w:val="006B2800"/>
    <w:rsid w:val="006B2C82"/>
    <w:rsid w:val="006C0AC7"/>
    <w:rsid w:val="006C16A0"/>
    <w:rsid w:val="006D26F0"/>
    <w:rsid w:val="006E3B0C"/>
    <w:rsid w:val="006E5853"/>
    <w:rsid w:val="006F6D89"/>
    <w:rsid w:val="00700949"/>
    <w:rsid w:val="0070473F"/>
    <w:rsid w:val="007125A6"/>
    <w:rsid w:val="00720283"/>
    <w:rsid w:val="00740D76"/>
    <w:rsid w:val="0074245C"/>
    <w:rsid w:val="00743EE3"/>
    <w:rsid w:val="00751147"/>
    <w:rsid w:val="00757279"/>
    <w:rsid w:val="00770901"/>
    <w:rsid w:val="00775769"/>
    <w:rsid w:val="00780E22"/>
    <w:rsid w:val="007B2C86"/>
    <w:rsid w:val="007B6D49"/>
    <w:rsid w:val="007C27C7"/>
    <w:rsid w:val="007C5125"/>
    <w:rsid w:val="007E04B2"/>
    <w:rsid w:val="007E560D"/>
    <w:rsid w:val="008029B0"/>
    <w:rsid w:val="008043E6"/>
    <w:rsid w:val="00805DE1"/>
    <w:rsid w:val="00821472"/>
    <w:rsid w:val="0084224F"/>
    <w:rsid w:val="0084702C"/>
    <w:rsid w:val="008476BC"/>
    <w:rsid w:val="00857A0D"/>
    <w:rsid w:val="00861F6A"/>
    <w:rsid w:val="00867BCF"/>
    <w:rsid w:val="00871D08"/>
    <w:rsid w:val="0087454E"/>
    <w:rsid w:val="00877524"/>
    <w:rsid w:val="008805DB"/>
    <w:rsid w:val="00880CD0"/>
    <w:rsid w:val="00883C23"/>
    <w:rsid w:val="008A5876"/>
    <w:rsid w:val="008B089C"/>
    <w:rsid w:val="008B1534"/>
    <w:rsid w:val="008B68FB"/>
    <w:rsid w:val="008B7CAC"/>
    <w:rsid w:val="008D25F9"/>
    <w:rsid w:val="008D3C06"/>
    <w:rsid w:val="008D6EA5"/>
    <w:rsid w:val="008F2C51"/>
    <w:rsid w:val="008F4550"/>
    <w:rsid w:val="008F47E2"/>
    <w:rsid w:val="008F7BEA"/>
    <w:rsid w:val="008F7C47"/>
    <w:rsid w:val="00903CB6"/>
    <w:rsid w:val="00904FE1"/>
    <w:rsid w:val="00912C30"/>
    <w:rsid w:val="0093713C"/>
    <w:rsid w:val="00937B8D"/>
    <w:rsid w:val="00942BB2"/>
    <w:rsid w:val="00947A70"/>
    <w:rsid w:val="00955F22"/>
    <w:rsid w:val="00961751"/>
    <w:rsid w:val="0096394E"/>
    <w:rsid w:val="00970A75"/>
    <w:rsid w:val="00991807"/>
    <w:rsid w:val="00993981"/>
    <w:rsid w:val="00995C4F"/>
    <w:rsid w:val="009A2E8B"/>
    <w:rsid w:val="009A739B"/>
    <w:rsid w:val="009C0886"/>
    <w:rsid w:val="009D02F1"/>
    <w:rsid w:val="009D2151"/>
    <w:rsid w:val="009E3004"/>
    <w:rsid w:val="009E63F4"/>
    <w:rsid w:val="009E7E3A"/>
    <w:rsid w:val="009F7C32"/>
    <w:rsid w:val="009F7D1F"/>
    <w:rsid w:val="00A07F2A"/>
    <w:rsid w:val="00A1538E"/>
    <w:rsid w:val="00A24CB1"/>
    <w:rsid w:val="00A2573F"/>
    <w:rsid w:val="00A2714E"/>
    <w:rsid w:val="00A303D1"/>
    <w:rsid w:val="00A41FFE"/>
    <w:rsid w:val="00A462DC"/>
    <w:rsid w:val="00A56DDF"/>
    <w:rsid w:val="00A57955"/>
    <w:rsid w:val="00A61857"/>
    <w:rsid w:val="00A641BD"/>
    <w:rsid w:val="00A64FC6"/>
    <w:rsid w:val="00A6535D"/>
    <w:rsid w:val="00A8020B"/>
    <w:rsid w:val="00A8262F"/>
    <w:rsid w:val="00A833B6"/>
    <w:rsid w:val="00A86C60"/>
    <w:rsid w:val="00A95E63"/>
    <w:rsid w:val="00AA29E8"/>
    <w:rsid w:val="00AA5CC4"/>
    <w:rsid w:val="00AC1B6B"/>
    <w:rsid w:val="00AC33D8"/>
    <w:rsid w:val="00AC36F7"/>
    <w:rsid w:val="00AE09B1"/>
    <w:rsid w:val="00AE48C0"/>
    <w:rsid w:val="00AE7456"/>
    <w:rsid w:val="00AF497D"/>
    <w:rsid w:val="00AF5AF0"/>
    <w:rsid w:val="00B007B2"/>
    <w:rsid w:val="00B040B4"/>
    <w:rsid w:val="00B04B0E"/>
    <w:rsid w:val="00B065BC"/>
    <w:rsid w:val="00B076AD"/>
    <w:rsid w:val="00B100B8"/>
    <w:rsid w:val="00B2398A"/>
    <w:rsid w:val="00B24DB9"/>
    <w:rsid w:val="00B31FE9"/>
    <w:rsid w:val="00B33B40"/>
    <w:rsid w:val="00B358CF"/>
    <w:rsid w:val="00B4237B"/>
    <w:rsid w:val="00B44722"/>
    <w:rsid w:val="00B44B08"/>
    <w:rsid w:val="00B572A0"/>
    <w:rsid w:val="00B7590D"/>
    <w:rsid w:val="00B86931"/>
    <w:rsid w:val="00B91B42"/>
    <w:rsid w:val="00B94CCD"/>
    <w:rsid w:val="00BB0CE5"/>
    <w:rsid w:val="00BB2F59"/>
    <w:rsid w:val="00BB30BF"/>
    <w:rsid w:val="00BB41A6"/>
    <w:rsid w:val="00BC6860"/>
    <w:rsid w:val="00BE0CE8"/>
    <w:rsid w:val="00C00DD3"/>
    <w:rsid w:val="00C459B3"/>
    <w:rsid w:val="00C523D7"/>
    <w:rsid w:val="00C535CF"/>
    <w:rsid w:val="00C54637"/>
    <w:rsid w:val="00C61AA1"/>
    <w:rsid w:val="00C61E29"/>
    <w:rsid w:val="00C63A69"/>
    <w:rsid w:val="00C771BF"/>
    <w:rsid w:val="00C80894"/>
    <w:rsid w:val="00C91B05"/>
    <w:rsid w:val="00C927E5"/>
    <w:rsid w:val="00CB068A"/>
    <w:rsid w:val="00CB1A8C"/>
    <w:rsid w:val="00CB1B50"/>
    <w:rsid w:val="00CC4053"/>
    <w:rsid w:val="00CC6E6F"/>
    <w:rsid w:val="00CE0A8F"/>
    <w:rsid w:val="00CE35E8"/>
    <w:rsid w:val="00CE7BBD"/>
    <w:rsid w:val="00D00D38"/>
    <w:rsid w:val="00D06AE7"/>
    <w:rsid w:val="00D15995"/>
    <w:rsid w:val="00D1694C"/>
    <w:rsid w:val="00D22693"/>
    <w:rsid w:val="00D26242"/>
    <w:rsid w:val="00D37AEC"/>
    <w:rsid w:val="00D40C90"/>
    <w:rsid w:val="00D41D42"/>
    <w:rsid w:val="00D4202E"/>
    <w:rsid w:val="00D46BCD"/>
    <w:rsid w:val="00D473CD"/>
    <w:rsid w:val="00D47FA6"/>
    <w:rsid w:val="00D5009B"/>
    <w:rsid w:val="00D50981"/>
    <w:rsid w:val="00D549FB"/>
    <w:rsid w:val="00D5586E"/>
    <w:rsid w:val="00D67354"/>
    <w:rsid w:val="00D73AAA"/>
    <w:rsid w:val="00D85986"/>
    <w:rsid w:val="00D877AA"/>
    <w:rsid w:val="00D90D5A"/>
    <w:rsid w:val="00D92099"/>
    <w:rsid w:val="00D95FF8"/>
    <w:rsid w:val="00D96375"/>
    <w:rsid w:val="00DA4104"/>
    <w:rsid w:val="00DA689C"/>
    <w:rsid w:val="00DB3124"/>
    <w:rsid w:val="00DC1CA4"/>
    <w:rsid w:val="00DD2C41"/>
    <w:rsid w:val="00DE04D2"/>
    <w:rsid w:val="00DE0F20"/>
    <w:rsid w:val="00DE1593"/>
    <w:rsid w:val="00DE1D6F"/>
    <w:rsid w:val="00DE670E"/>
    <w:rsid w:val="00DE7CAF"/>
    <w:rsid w:val="00E008C4"/>
    <w:rsid w:val="00E11B51"/>
    <w:rsid w:val="00E24616"/>
    <w:rsid w:val="00E365E3"/>
    <w:rsid w:val="00E37C57"/>
    <w:rsid w:val="00E42CC6"/>
    <w:rsid w:val="00E45E3A"/>
    <w:rsid w:val="00E6136E"/>
    <w:rsid w:val="00E76FBA"/>
    <w:rsid w:val="00E83C3E"/>
    <w:rsid w:val="00E86C52"/>
    <w:rsid w:val="00E93F18"/>
    <w:rsid w:val="00EA5D85"/>
    <w:rsid w:val="00EB4CC6"/>
    <w:rsid w:val="00EB533C"/>
    <w:rsid w:val="00EC6582"/>
    <w:rsid w:val="00ED0092"/>
    <w:rsid w:val="00ED081B"/>
    <w:rsid w:val="00ED4390"/>
    <w:rsid w:val="00ED4DC0"/>
    <w:rsid w:val="00EE46D5"/>
    <w:rsid w:val="00EE7109"/>
    <w:rsid w:val="00EE727D"/>
    <w:rsid w:val="00EF0014"/>
    <w:rsid w:val="00F12481"/>
    <w:rsid w:val="00F14E94"/>
    <w:rsid w:val="00F2130F"/>
    <w:rsid w:val="00F33B40"/>
    <w:rsid w:val="00F34AA6"/>
    <w:rsid w:val="00F42101"/>
    <w:rsid w:val="00F4331C"/>
    <w:rsid w:val="00F50E48"/>
    <w:rsid w:val="00F543A1"/>
    <w:rsid w:val="00F6163F"/>
    <w:rsid w:val="00F61EF2"/>
    <w:rsid w:val="00F73232"/>
    <w:rsid w:val="00F74E0D"/>
    <w:rsid w:val="00F76A1F"/>
    <w:rsid w:val="00F82020"/>
    <w:rsid w:val="00F94131"/>
    <w:rsid w:val="00FA2DE4"/>
    <w:rsid w:val="00FB2ECA"/>
    <w:rsid w:val="00FB7A05"/>
    <w:rsid w:val="00FC33AE"/>
    <w:rsid w:val="00FC76A5"/>
    <w:rsid w:val="00FD3D86"/>
    <w:rsid w:val="00FD3F82"/>
    <w:rsid w:val="00FE6253"/>
    <w:rsid w:val="00FE6354"/>
    <w:rsid w:val="00FF3932"/>
    <w:rsid w:val="00FF4151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94E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63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6394E"/>
    <w:pPr>
      <w:spacing w:after="120"/>
    </w:pPr>
  </w:style>
  <w:style w:type="character" w:customStyle="1" w:styleId="a6">
    <w:name w:val="Основной текст Знак"/>
    <w:basedOn w:val="a0"/>
    <w:link w:val="a5"/>
    <w:rsid w:val="00963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96394E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63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6E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6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6E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6E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Тяня</dc:creator>
  <cp:keywords/>
  <dc:description/>
  <cp:lastModifiedBy>Тяня</cp:lastModifiedBy>
  <cp:revision>18</cp:revision>
  <cp:lastPrinted>2014-03-31T08:01:00Z</cp:lastPrinted>
  <dcterms:created xsi:type="dcterms:W3CDTF">2014-03-19T02:47:00Z</dcterms:created>
  <dcterms:modified xsi:type="dcterms:W3CDTF">2014-09-25T10:31:00Z</dcterms:modified>
</cp:coreProperties>
</file>